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>а олимпиады по физи</w:t>
      </w:r>
      <w:r w:rsidR="0091183A">
        <w:rPr>
          <w:rFonts w:ascii="Times New Roman" w:hAnsi="Times New Roman" w:cs="Times New Roman"/>
          <w:b/>
          <w:sz w:val="28"/>
          <w:szCs w:val="28"/>
        </w:rPr>
        <w:t>ческой культуре</w:t>
      </w:r>
    </w:p>
    <w:p w:rsidR="00B9177A" w:rsidRDefault="00B9177A" w:rsidP="00B9177A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B9177A" w:rsidRPr="00965051" w:rsidTr="00B9177A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3A1D79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Зиннурова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Риана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3A1D79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Абдуллина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Илиза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1E1DF2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Фахреев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Булат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91183A">
        <w:trPr>
          <w:trHeight w:val="637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</w:t>
            </w: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хметов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</w:t>
            </w: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услан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1183A" w:rsidRPr="0091183A" w:rsidTr="0091183A">
        <w:trPr>
          <w:trHeight w:val="68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</w:t>
            </w:r>
            <w:bookmarkStart w:id="0" w:name="_GoBack"/>
            <w:bookmarkEnd w:id="0"/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смаилов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473A7D"/>
    <w:rsid w:val="008C0806"/>
    <w:rsid w:val="0091183A"/>
    <w:rsid w:val="00A97307"/>
    <w:rsid w:val="00AC19B9"/>
    <w:rsid w:val="00B9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2018-10-30T11:52:00Z</dcterms:created>
  <dcterms:modified xsi:type="dcterms:W3CDTF">2018-10-30T12:10:00Z</dcterms:modified>
</cp:coreProperties>
</file>